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7604760" cy="10652760"/>
                <wp:effectExtent l="0" t="0" r="1524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36pt;height:838.8pt;width:598.8pt;mso-position-horizontal:right;mso-position-horizontal-relative:page;z-index:-251656192;v-text-anchor:middle;mso-width-relative:page;mso-height-relative:page;" filled="t" stroked="t" coordsize="21600,21600" o:gfxdata="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85090</wp:posOffset>
                </wp:positionV>
                <wp:extent cx="4714875" cy="419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Grade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Book Report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.7pt;height:33pt;width:371.25pt;mso-position-horizontal:center;mso-position-horizontal-relative:margin;z-index:251659264;mso-width-relative:page;mso-height-relative:page;" filled="f" stroked="f" coordsize="21600,21600" o:gfxdata="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Cr2o2AAAAAYBAAAPAAAA&#10;AAAAAAEAIAAAACIAAABkcnMvZG93bnJldi54bWxQSwECFAAUAAAACACHTuJA/YAyXRUCAAAlBAAA&#10;DgAAAAAAAAABACAAAAAn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Verdana" w:hAnsi="Verdana"/>
                          <w:b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Grade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Book Report 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8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Name:</w:t>
            </w:r>
          </w:p>
        </w:tc>
        <w:tc>
          <w:tcPr>
            <w:tcW w:w="8017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Book Title: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Author: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Publisher: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Publication: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Pages: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Who was the main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List the other important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a brief Plot summary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Did you like the book? Explain why or why not?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DF"/>
    <w:rsid w:val="00020237"/>
    <w:rsid w:val="00026813"/>
    <w:rsid w:val="000353DF"/>
    <w:rsid w:val="000F65A6"/>
    <w:rsid w:val="00162E0F"/>
    <w:rsid w:val="0019797E"/>
    <w:rsid w:val="001B19B9"/>
    <w:rsid w:val="001B7FF0"/>
    <w:rsid w:val="0026253F"/>
    <w:rsid w:val="002F5E70"/>
    <w:rsid w:val="00303E72"/>
    <w:rsid w:val="00364CD7"/>
    <w:rsid w:val="00404306"/>
    <w:rsid w:val="00421D53"/>
    <w:rsid w:val="00433BED"/>
    <w:rsid w:val="004601A2"/>
    <w:rsid w:val="004E4ABB"/>
    <w:rsid w:val="005018EA"/>
    <w:rsid w:val="005378EF"/>
    <w:rsid w:val="00637632"/>
    <w:rsid w:val="006954CF"/>
    <w:rsid w:val="00721880"/>
    <w:rsid w:val="00752B3B"/>
    <w:rsid w:val="007847EF"/>
    <w:rsid w:val="00787E25"/>
    <w:rsid w:val="00792AF1"/>
    <w:rsid w:val="007F2310"/>
    <w:rsid w:val="00811C43"/>
    <w:rsid w:val="00851E0F"/>
    <w:rsid w:val="00857FFA"/>
    <w:rsid w:val="00887434"/>
    <w:rsid w:val="00901596"/>
    <w:rsid w:val="00916182"/>
    <w:rsid w:val="009D63D6"/>
    <w:rsid w:val="00A5452F"/>
    <w:rsid w:val="00A741D9"/>
    <w:rsid w:val="00A953ED"/>
    <w:rsid w:val="00AC2BEE"/>
    <w:rsid w:val="00AF368F"/>
    <w:rsid w:val="00B55429"/>
    <w:rsid w:val="00BD2C13"/>
    <w:rsid w:val="00BE2484"/>
    <w:rsid w:val="00C7190D"/>
    <w:rsid w:val="00C86D9D"/>
    <w:rsid w:val="00CA17FF"/>
    <w:rsid w:val="00CD7F22"/>
    <w:rsid w:val="00CE1413"/>
    <w:rsid w:val="00CE2424"/>
    <w:rsid w:val="00D62BCC"/>
    <w:rsid w:val="00DD3745"/>
    <w:rsid w:val="00EB5B2C"/>
    <w:rsid w:val="00EF4045"/>
    <w:rsid w:val="00FC33F1"/>
    <w:rsid w:val="73B9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7</TotalTime>
  <ScaleCrop>false</ScaleCrop>
  <LinksUpToDate>false</LinksUpToDate>
  <CharactersWithSpaces>268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2020-08-03T04:50:00Z</dcterms:created>
  <dc:creator>Blueberry labs</dc:creator>
  <cp:lastModifiedBy>Maya</cp:lastModifiedBy>
  <cp:lastPrinted>2017-02-27T05:40:00Z</cp:lastPrinted>
  <dcterms:modified xsi:type="dcterms:W3CDTF">2020-10-13T12:25:34Z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